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0592D" w14:textId="68072D3D" w:rsidR="00843954" w:rsidRPr="00112F22" w:rsidRDefault="00BE051B" w:rsidP="00112F22">
      <w:pPr>
        <w:pStyle w:val="Heading1"/>
        <w:ind w:left="-851"/>
        <w:jc w:val="center"/>
        <w:rPr>
          <w:sz w:val="36"/>
        </w:rPr>
      </w:pPr>
      <w:r>
        <w:rPr>
          <w:sz w:val="36"/>
        </w:rPr>
        <w:t xml:space="preserve">Lecture/ workshop 3 </w:t>
      </w:r>
      <w:r w:rsidR="00572635">
        <w:rPr>
          <w:sz w:val="36"/>
        </w:rPr>
        <w:t>Problem Finding / Reframing</w:t>
      </w:r>
    </w:p>
    <w:p w14:paraId="5CBAFF9A" w14:textId="77777777" w:rsidR="00190643" w:rsidRPr="00190643" w:rsidRDefault="00190643" w:rsidP="00190643">
      <w:pPr>
        <w:pStyle w:val="ListParagraph"/>
        <w:jc w:val="both"/>
      </w:pPr>
      <w:bookmarkStart w:id="0" w:name="_GoBack"/>
      <w:bookmarkEnd w:id="0"/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536"/>
        <w:gridCol w:w="1559"/>
        <w:gridCol w:w="2410"/>
      </w:tblGrid>
      <w:tr w:rsidR="00112F22" w:rsidRPr="0085031C" w14:paraId="5570114E" w14:textId="77777777">
        <w:trPr>
          <w:trHeight w:val="336"/>
        </w:trPr>
        <w:tc>
          <w:tcPr>
            <w:tcW w:w="1985" w:type="dxa"/>
            <w:shd w:val="clear" w:color="auto" w:fill="BDD6EE" w:themeFill="accent1" w:themeFillTint="66"/>
          </w:tcPr>
          <w:p w14:paraId="0CEC986E" w14:textId="77777777" w:rsidR="00112F22" w:rsidRPr="0085031C" w:rsidRDefault="00112F22" w:rsidP="0085031C">
            <w:pPr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Student Name</w:t>
            </w:r>
          </w:p>
        </w:tc>
        <w:tc>
          <w:tcPr>
            <w:tcW w:w="4536" w:type="dxa"/>
            <w:shd w:val="clear" w:color="auto" w:fill="auto"/>
          </w:tcPr>
          <w:p w14:paraId="13785AF2" w14:textId="77777777" w:rsidR="00112F22" w:rsidRDefault="00112F22" w:rsidP="0085031C">
            <w:pPr>
              <w:rPr>
                <w:rFonts w:ascii="Arial" w:hAnsi="Arial"/>
                <w:b/>
              </w:rPr>
            </w:pPr>
          </w:p>
          <w:p w14:paraId="6BA0737F" w14:textId="77777777" w:rsidR="00613C8E" w:rsidRPr="0085031C" w:rsidRDefault="00613C8E" w:rsidP="0085031C">
            <w:pPr>
              <w:rPr>
                <w:rFonts w:ascii="Arial" w:hAnsi="Arial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057BD08B" w14:textId="77777777" w:rsidR="00112F22" w:rsidRPr="0085031C" w:rsidRDefault="00112F22" w:rsidP="00112F2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Student No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9FC0C48" w14:textId="77777777" w:rsidR="00112F22" w:rsidRPr="0085031C" w:rsidRDefault="00112F22" w:rsidP="000568B3">
            <w:pPr>
              <w:ind w:left="176"/>
              <w:rPr>
                <w:rFonts w:ascii="Arial" w:hAnsi="Arial"/>
                <w:b/>
              </w:rPr>
            </w:pPr>
          </w:p>
        </w:tc>
      </w:tr>
    </w:tbl>
    <w:p w14:paraId="4754AD96" w14:textId="77777777" w:rsidR="00CC1BFA" w:rsidRDefault="00CC1BFA"/>
    <w:p w14:paraId="16941B93" w14:textId="77777777" w:rsidR="0077186D" w:rsidRDefault="0077186D" w:rsidP="0085031C">
      <w:pPr>
        <w:rPr>
          <w:sz w:val="16"/>
        </w:rPr>
      </w:pPr>
    </w:p>
    <w:p w14:paraId="0B45A9FE" w14:textId="77777777" w:rsidR="00613C8E" w:rsidRPr="008D1CF6" w:rsidRDefault="00613C8E" w:rsidP="0085031C">
      <w:pPr>
        <w:rPr>
          <w:sz w:val="16"/>
        </w:rPr>
      </w:pPr>
    </w:p>
    <w:tbl>
      <w:tblPr>
        <w:tblStyle w:val="TableGrid"/>
        <w:tblW w:w="10490" w:type="dxa"/>
        <w:tblInd w:w="-60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A0" w:firstRow="1" w:lastRow="0" w:firstColumn="1" w:lastColumn="0" w:noHBand="0" w:noVBand="0"/>
      </w:tblPr>
      <w:tblGrid>
        <w:gridCol w:w="4645"/>
        <w:gridCol w:w="5845"/>
      </w:tblGrid>
      <w:tr w:rsidR="0077186D" w14:paraId="59DEDD86" w14:textId="77777777">
        <w:tc>
          <w:tcPr>
            <w:tcW w:w="10490" w:type="dxa"/>
            <w:gridSpan w:val="2"/>
          </w:tcPr>
          <w:p w14:paraId="4AF2A633" w14:textId="77777777" w:rsidR="0077186D" w:rsidRPr="0077186D" w:rsidRDefault="0077186D" w:rsidP="0085031C">
            <w:pPr>
              <w:rPr>
                <w:b/>
              </w:rPr>
            </w:pPr>
            <w:r w:rsidRPr="0077186D">
              <w:rPr>
                <w:b/>
              </w:rPr>
              <w:t>Imagine 1</w:t>
            </w:r>
          </w:p>
        </w:tc>
      </w:tr>
      <w:tr w:rsidR="0077186D" w14:paraId="73EE67DE" w14:textId="77777777">
        <w:trPr>
          <w:trHeight w:val="259"/>
        </w:trPr>
        <w:tc>
          <w:tcPr>
            <w:tcW w:w="4645" w:type="dxa"/>
            <w:shd w:val="clear" w:color="auto" w:fill="BDD6EE" w:themeFill="accent1" w:themeFillTint="66"/>
          </w:tcPr>
          <w:p w14:paraId="55E54634" w14:textId="77777777" w:rsidR="0077186D" w:rsidRPr="0077186D" w:rsidRDefault="0077186D" w:rsidP="0085031C">
            <w:pPr>
              <w:rPr>
                <w:b/>
              </w:rPr>
            </w:pPr>
            <w:r w:rsidRPr="0077186D">
              <w:rPr>
                <w:b/>
              </w:rPr>
              <w:t>Describe the unmet need or problem</w:t>
            </w:r>
          </w:p>
        </w:tc>
        <w:tc>
          <w:tcPr>
            <w:tcW w:w="5845" w:type="dxa"/>
            <w:shd w:val="clear" w:color="auto" w:fill="BDD6EE" w:themeFill="accent1" w:themeFillTint="66"/>
          </w:tcPr>
          <w:p w14:paraId="57C321A4" w14:textId="77777777" w:rsidR="0077186D" w:rsidRPr="0077186D" w:rsidRDefault="0077186D" w:rsidP="0085031C">
            <w:pPr>
              <w:rPr>
                <w:b/>
              </w:rPr>
            </w:pPr>
            <w:r w:rsidRPr="0077186D">
              <w:rPr>
                <w:b/>
              </w:rPr>
              <w:t>Simple sketch to highlight the unmet need or problem</w:t>
            </w:r>
          </w:p>
        </w:tc>
      </w:tr>
      <w:tr w:rsidR="0077186D" w14:paraId="270740CC" w14:textId="77777777">
        <w:trPr>
          <w:trHeight w:val="4522"/>
        </w:trPr>
        <w:tc>
          <w:tcPr>
            <w:tcW w:w="4645" w:type="dxa"/>
          </w:tcPr>
          <w:p w14:paraId="1C13A0F1" w14:textId="77777777" w:rsidR="0077186D" w:rsidRDefault="0077186D" w:rsidP="0085031C"/>
        </w:tc>
        <w:tc>
          <w:tcPr>
            <w:tcW w:w="5845" w:type="dxa"/>
          </w:tcPr>
          <w:p w14:paraId="3812099B" w14:textId="77777777" w:rsidR="0077186D" w:rsidRDefault="0077186D" w:rsidP="0085031C"/>
        </w:tc>
      </w:tr>
      <w:tr w:rsidR="0077186D" w14:paraId="29602B3F" w14:textId="77777777">
        <w:tc>
          <w:tcPr>
            <w:tcW w:w="10490" w:type="dxa"/>
            <w:gridSpan w:val="2"/>
            <w:shd w:val="clear" w:color="auto" w:fill="BDD6EE" w:themeFill="accent1" w:themeFillTint="66"/>
          </w:tcPr>
          <w:p w14:paraId="5C4DA282" w14:textId="77777777" w:rsidR="0077186D" w:rsidRPr="0077186D" w:rsidRDefault="0077186D" w:rsidP="0085031C">
            <w:pPr>
              <w:rPr>
                <w:b/>
              </w:rPr>
            </w:pPr>
            <w:r w:rsidRPr="0077186D">
              <w:rPr>
                <w:b/>
              </w:rPr>
              <w:t>Formulate a problem statement that would be appropriate for a design thinking inquiry.</w:t>
            </w:r>
          </w:p>
        </w:tc>
      </w:tr>
      <w:tr w:rsidR="0077186D" w14:paraId="4FC0F5CC" w14:textId="77777777">
        <w:trPr>
          <w:trHeight w:val="1855"/>
        </w:trPr>
        <w:tc>
          <w:tcPr>
            <w:tcW w:w="10490" w:type="dxa"/>
            <w:gridSpan w:val="2"/>
          </w:tcPr>
          <w:p w14:paraId="6967D771" w14:textId="77777777" w:rsidR="0077186D" w:rsidRPr="0077186D" w:rsidRDefault="0077186D" w:rsidP="0085031C">
            <w:pPr>
              <w:rPr>
                <w:b/>
              </w:rPr>
            </w:pPr>
          </w:p>
        </w:tc>
      </w:tr>
    </w:tbl>
    <w:p w14:paraId="38A27498" w14:textId="77777777" w:rsidR="008D1CF6" w:rsidRDefault="008D1CF6" w:rsidP="0077186D">
      <w:pPr>
        <w:rPr>
          <w:sz w:val="16"/>
        </w:rPr>
      </w:pPr>
    </w:p>
    <w:p w14:paraId="4B5FAAC2" w14:textId="77777777" w:rsidR="00B742C4" w:rsidRPr="008D1CF6" w:rsidRDefault="00B742C4" w:rsidP="0077186D">
      <w:pPr>
        <w:rPr>
          <w:sz w:val="16"/>
        </w:rPr>
      </w:pPr>
      <w:r>
        <w:rPr>
          <w:sz w:val="16"/>
        </w:rPr>
        <w:br w:type="page"/>
      </w:r>
    </w:p>
    <w:tbl>
      <w:tblPr>
        <w:tblStyle w:val="TableGrid"/>
        <w:tblW w:w="10490" w:type="dxa"/>
        <w:tblInd w:w="-601" w:type="dxa"/>
        <w:tblLook w:val="00A0" w:firstRow="1" w:lastRow="0" w:firstColumn="1" w:lastColumn="0" w:noHBand="0" w:noVBand="0"/>
      </w:tblPr>
      <w:tblGrid>
        <w:gridCol w:w="4645"/>
        <w:gridCol w:w="5845"/>
      </w:tblGrid>
      <w:tr w:rsidR="008D1CF6" w14:paraId="57282907" w14:textId="77777777">
        <w:tc>
          <w:tcPr>
            <w:tcW w:w="1049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026AF84" w14:textId="77777777" w:rsidR="008D1CF6" w:rsidRPr="0077186D" w:rsidRDefault="008D1CF6" w:rsidP="0085031C">
            <w:pPr>
              <w:rPr>
                <w:b/>
              </w:rPr>
            </w:pPr>
            <w:r>
              <w:rPr>
                <w:b/>
              </w:rPr>
              <w:lastRenderedPageBreak/>
              <w:t>Imagine 2</w:t>
            </w:r>
          </w:p>
        </w:tc>
      </w:tr>
      <w:tr w:rsidR="008D1CF6" w14:paraId="74B8ABBA" w14:textId="77777777">
        <w:trPr>
          <w:trHeight w:val="259"/>
        </w:trPr>
        <w:tc>
          <w:tcPr>
            <w:tcW w:w="4645" w:type="dxa"/>
            <w:tcBorders>
              <w:left w:val="single" w:sz="18" w:space="0" w:color="auto"/>
            </w:tcBorders>
            <w:shd w:val="clear" w:color="auto" w:fill="BDD6EE" w:themeFill="accent1" w:themeFillTint="66"/>
          </w:tcPr>
          <w:p w14:paraId="3ABAD5B9" w14:textId="77777777" w:rsidR="008D1CF6" w:rsidRPr="0077186D" w:rsidRDefault="008D1CF6" w:rsidP="0085031C">
            <w:pPr>
              <w:rPr>
                <w:b/>
              </w:rPr>
            </w:pPr>
            <w:r w:rsidRPr="0077186D">
              <w:rPr>
                <w:b/>
              </w:rPr>
              <w:t>Describe the unmet need or problem</w:t>
            </w:r>
          </w:p>
        </w:tc>
        <w:tc>
          <w:tcPr>
            <w:tcW w:w="5845" w:type="dxa"/>
            <w:tcBorders>
              <w:right w:val="single" w:sz="18" w:space="0" w:color="auto"/>
            </w:tcBorders>
            <w:shd w:val="clear" w:color="auto" w:fill="BDD6EE" w:themeFill="accent1" w:themeFillTint="66"/>
          </w:tcPr>
          <w:p w14:paraId="2CA5EE6E" w14:textId="77777777" w:rsidR="008D1CF6" w:rsidRPr="0077186D" w:rsidRDefault="008D1CF6" w:rsidP="0085031C">
            <w:pPr>
              <w:rPr>
                <w:b/>
              </w:rPr>
            </w:pPr>
            <w:r w:rsidRPr="0077186D">
              <w:rPr>
                <w:b/>
              </w:rPr>
              <w:t>Simple sketch to highlight the unmet need or problem</w:t>
            </w:r>
          </w:p>
        </w:tc>
      </w:tr>
      <w:tr w:rsidR="008D1CF6" w14:paraId="0F6807A4" w14:textId="77777777">
        <w:trPr>
          <w:trHeight w:val="4363"/>
        </w:trPr>
        <w:tc>
          <w:tcPr>
            <w:tcW w:w="4645" w:type="dxa"/>
            <w:tcBorders>
              <w:left w:val="single" w:sz="18" w:space="0" w:color="auto"/>
            </w:tcBorders>
          </w:tcPr>
          <w:p w14:paraId="6BA1007E" w14:textId="77777777" w:rsidR="008D1CF6" w:rsidRDefault="008D1CF6" w:rsidP="0085031C"/>
        </w:tc>
        <w:tc>
          <w:tcPr>
            <w:tcW w:w="5845" w:type="dxa"/>
            <w:tcBorders>
              <w:right w:val="single" w:sz="18" w:space="0" w:color="auto"/>
            </w:tcBorders>
          </w:tcPr>
          <w:p w14:paraId="1A9CE0C8" w14:textId="77777777" w:rsidR="008D1CF6" w:rsidRDefault="008D1CF6" w:rsidP="0085031C"/>
        </w:tc>
      </w:tr>
      <w:tr w:rsidR="008D1CF6" w14:paraId="1E585C22" w14:textId="77777777">
        <w:tc>
          <w:tcPr>
            <w:tcW w:w="104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BDD6EE" w:themeFill="accent1" w:themeFillTint="66"/>
          </w:tcPr>
          <w:p w14:paraId="24F9CDC9" w14:textId="77777777" w:rsidR="008D1CF6" w:rsidRPr="0077186D" w:rsidRDefault="008D1CF6" w:rsidP="0085031C">
            <w:pPr>
              <w:rPr>
                <w:b/>
              </w:rPr>
            </w:pPr>
            <w:r w:rsidRPr="0077186D">
              <w:rPr>
                <w:b/>
              </w:rPr>
              <w:t>Formulate a problem statement that would be appropriate for a design thinking inquiry.</w:t>
            </w:r>
          </w:p>
        </w:tc>
      </w:tr>
      <w:tr w:rsidR="008D1CF6" w14:paraId="48B56A51" w14:textId="77777777">
        <w:trPr>
          <w:trHeight w:val="1855"/>
        </w:trPr>
        <w:tc>
          <w:tcPr>
            <w:tcW w:w="10490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D33C19" w14:textId="77777777" w:rsidR="008D1CF6" w:rsidRPr="0077186D" w:rsidRDefault="008D1CF6" w:rsidP="0085031C">
            <w:pPr>
              <w:rPr>
                <w:b/>
              </w:rPr>
            </w:pPr>
          </w:p>
        </w:tc>
      </w:tr>
    </w:tbl>
    <w:p w14:paraId="72BC7A18" w14:textId="77777777" w:rsidR="008D1CF6" w:rsidRPr="008D1CF6" w:rsidRDefault="008D1CF6" w:rsidP="0077186D">
      <w:pPr>
        <w:rPr>
          <w:sz w:val="16"/>
        </w:rPr>
      </w:pPr>
    </w:p>
    <w:tbl>
      <w:tblPr>
        <w:tblStyle w:val="TableGrid"/>
        <w:tblW w:w="10490" w:type="dxa"/>
        <w:tblInd w:w="-601" w:type="dxa"/>
        <w:tblLook w:val="00A0" w:firstRow="1" w:lastRow="0" w:firstColumn="1" w:lastColumn="0" w:noHBand="0" w:noVBand="0"/>
      </w:tblPr>
      <w:tblGrid>
        <w:gridCol w:w="4645"/>
        <w:gridCol w:w="5845"/>
      </w:tblGrid>
      <w:tr w:rsidR="008D1CF6" w14:paraId="248B22E3" w14:textId="77777777">
        <w:tc>
          <w:tcPr>
            <w:tcW w:w="1049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3A4CE4C" w14:textId="77777777" w:rsidR="008D1CF6" w:rsidRPr="0077186D" w:rsidRDefault="008D1CF6" w:rsidP="0085031C">
            <w:pPr>
              <w:rPr>
                <w:b/>
              </w:rPr>
            </w:pPr>
            <w:r w:rsidRPr="0077186D">
              <w:rPr>
                <w:b/>
              </w:rPr>
              <w:t xml:space="preserve">Imagine </w:t>
            </w:r>
            <w:r>
              <w:rPr>
                <w:b/>
              </w:rPr>
              <w:t>3</w:t>
            </w:r>
          </w:p>
        </w:tc>
      </w:tr>
      <w:tr w:rsidR="008D1CF6" w14:paraId="4747FE9E" w14:textId="77777777">
        <w:trPr>
          <w:trHeight w:val="259"/>
        </w:trPr>
        <w:tc>
          <w:tcPr>
            <w:tcW w:w="4645" w:type="dxa"/>
            <w:tcBorders>
              <w:left w:val="single" w:sz="18" w:space="0" w:color="auto"/>
            </w:tcBorders>
            <w:shd w:val="clear" w:color="auto" w:fill="BDD6EE" w:themeFill="accent1" w:themeFillTint="66"/>
          </w:tcPr>
          <w:p w14:paraId="08C619D0" w14:textId="77777777" w:rsidR="008D1CF6" w:rsidRPr="0077186D" w:rsidRDefault="008D1CF6" w:rsidP="0085031C">
            <w:pPr>
              <w:rPr>
                <w:b/>
              </w:rPr>
            </w:pPr>
            <w:r w:rsidRPr="0077186D">
              <w:rPr>
                <w:b/>
              </w:rPr>
              <w:t>Describe the unmet need or problem</w:t>
            </w:r>
          </w:p>
        </w:tc>
        <w:tc>
          <w:tcPr>
            <w:tcW w:w="5845" w:type="dxa"/>
            <w:tcBorders>
              <w:right w:val="single" w:sz="18" w:space="0" w:color="auto"/>
            </w:tcBorders>
            <w:shd w:val="clear" w:color="auto" w:fill="BDD6EE" w:themeFill="accent1" w:themeFillTint="66"/>
          </w:tcPr>
          <w:p w14:paraId="32D8EEA5" w14:textId="77777777" w:rsidR="008D1CF6" w:rsidRPr="0077186D" w:rsidRDefault="008D1CF6" w:rsidP="0085031C">
            <w:pPr>
              <w:rPr>
                <w:b/>
              </w:rPr>
            </w:pPr>
            <w:r w:rsidRPr="0077186D">
              <w:rPr>
                <w:b/>
              </w:rPr>
              <w:t>Simple sketch to highlight the unmet need or problem</w:t>
            </w:r>
          </w:p>
        </w:tc>
      </w:tr>
      <w:tr w:rsidR="008D1CF6" w14:paraId="06A6FE4C" w14:textId="77777777">
        <w:trPr>
          <w:trHeight w:val="4454"/>
        </w:trPr>
        <w:tc>
          <w:tcPr>
            <w:tcW w:w="4645" w:type="dxa"/>
            <w:tcBorders>
              <w:left w:val="single" w:sz="18" w:space="0" w:color="auto"/>
            </w:tcBorders>
          </w:tcPr>
          <w:p w14:paraId="2FFFC299" w14:textId="77777777" w:rsidR="008D1CF6" w:rsidRDefault="008D1CF6" w:rsidP="0085031C"/>
        </w:tc>
        <w:tc>
          <w:tcPr>
            <w:tcW w:w="5845" w:type="dxa"/>
            <w:tcBorders>
              <w:right w:val="single" w:sz="18" w:space="0" w:color="auto"/>
            </w:tcBorders>
          </w:tcPr>
          <w:p w14:paraId="01D94133" w14:textId="77777777" w:rsidR="008D1CF6" w:rsidRDefault="008D1CF6" w:rsidP="0085031C"/>
        </w:tc>
      </w:tr>
      <w:tr w:rsidR="008D1CF6" w14:paraId="0CA70919" w14:textId="77777777">
        <w:tc>
          <w:tcPr>
            <w:tcW w:w="104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BDD6EE" w:themeFill="accent1" w:themeFillTint="66"/>
          </w:tcPr>
          <w:p w14:paraId="4F766900" w14:textId="77777777" w:rsidR="008D1CF6" w:rsidRPr="0077186D" w:rsidRDefault="008D1CF6" w:rsidP="0085031C">
            <w:pPr>
              <w:rPr>
                <w:b/>
              </w:rPr>
            </w:pPr>
            <w:r w:rsidRPr="0077186D">
              <w:rPr>
                <w:b/>
              </w:rPr>
              <w:t>Formulate a problem statement that would be appropriate for a design thinking inquiry.</w:t>
            </w:r>
          </w:p>
        </w:tc>
      </w:tr>
      <w:tr w:rsidR="008D1CF6" w14:paraId="5A652884" w14:textId="77777777">
        <w:trPr>
          <w:trHeight w:val="1855"/>
        </w:trPr>
        <w:tc>
          <w:tcPr>
            <w:tcW w:w="10490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14C20B" w14:textId="77777777" w:rsidR="008D1CF6" w:rsidRPr="0077186D" w:rsidRDefault="008D1CF6" w:rsidP="0085031C">
            <w:pPr>
              <w:rPr>
                <w:b/>
              </w:rPr>
            </w:pPr>
          </w:p>
        </w:tc>
      </w:tr>
    </w:tbl>
    <w:p w14:paraId="75D027FE" w14:textId="77777777" w:rsidR="008D1CF6" w:rsidRPr="008D1CF6" w:rsidRDefault="008D1CF6" w:rsidP="007A4F24">
      <w:pPr>
        <w:rPr>
          <w:sz w:val="8"/>
        </w:rPr>
      </w:pPr>
    </w:p>
    <w:sectPr w:rsidR="008D1CF6" w:rsidRPr="008D1CF6" w:rsidSect="007A4F24">
      <w:headerReference w:type="default" r:id="rId7"/>
      <w:footerReference w:type="default" r:id="rId8"/>
      <w:pgSz w:w="11900" w:h="16820" w:code="9"/>
      <w:pgMar w:top="964" w:right="1077" w:bottom="737" w:left="1276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7FFD0" w14:textId="77777777" w:rsidR="00F977FC" w:rsidRDefault="00F977FC">
      <w:r>
        <w:separator/>
      </w:r>
    </w:p>
  </w:endnote>
  <w:endnote w:type="continuationSeparator" w:id="0">
    <w:p w14:paraId="4372B4FD" w14:textId="77777777" w:rsidR="00F977FC" w:rsidRDefault="00F97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1275" w14:textId="5498B3EF" w:rsidR="00FA000E" w:rsidRDefault="00FA000E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051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E051B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2C920" w14:textId="77777777" w:rsidR="00F977FC" w:rsidRDefault="00F977FC">
      <w:r>
        <w:separator/>
      </w:r>
    </w:p>
  </w:footnote>
  <w:footnote w:type="continuationSeparator" w:id="0">
    <w:p w14:paraId="2CE76E14" w14:textId="77777777" w:rsidR="00F977FC" w:rsidRDefault="00F97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404B2" w14:textId="77777777" w:rsidR="00FA000E" w:rsidRDefault="00FA000E">
    <w:pPr>
      <w:pStyle w:val="Header"/>
      <w:tabs>
        <w:tab w:val="clear" w:pos="4320"/>
      </w:tabs>
    </w:pPr>
    <w:r>
      <w:t>Design Thinking</w:t>
    </w:r>
    <w:r>
      <w:tab/>
      <w:t>Workshop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54AFF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FE274F"/>
    <w:multiLevelType w:val="hybridMultilevel"/>
    <w:tmpl w:val="73560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A6C36"/>
    <w:multiLevelType w:val="hybridMultilevel"/>
    <w:tmpl w:val="4364D608"/>
    <w:lvl w:ilvl="0" w:tplc="5C3CF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1297E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8B63D5D"/>
    <w:multiLevelType w:val="hybridMultilevel"/>
    <w:tmpl w:val="922C1D8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4C58B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C60AA0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81D0B41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1BF33C1"/>
    <w:multiLevelType w:val="hybridMultilevel"/>
    <w:tmpl w:val="77567C84"/>
    <w:lvl w:ilvl="0" w:tplc="F74221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B54C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12A297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BED798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053F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5112EB9"/>
    <w:multiLevelType w:val="hybridMultilevel"/>
    <w:tmpl w:val="E30CCF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0D0E1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92E5A11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99719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3E441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6EF109D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3"/>
  </w:num>
  <w:num w:numId="3">
    <w:abstractNumId w:val="17"/>
  </w:num>
  <w:num w:numId="4">
    <w:abstractNumId w:val="7"/>
  </w:num>
  <w:num w:numId="5">
    <w:abstractNumId w:val="12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8"/>
  </w:num>
  <w:num w:numId="8">
    <w:abstractNumId w:val="10"/>
  </w:num>
  <w:num w:numId="9">
    <w:abstractNumId w:val="15"/>
  </w:num>
  <w:num w:numId="10">
    <w:abstractNumId w:val="6"/>
  </w:num>
  <w:num w:numId="11">
    <w:abstractNumId w:val="4"/>
  </w:num>
  <w:num w:numId="12">
    <w:abstractNumId w:val="1"/>
  </w:num>
  <w:num w:numId="13">
    <w:abstractNumId w:val="16"/>
  </w:num>
  <w:num w:numId="14">
    <w:abstractNumId w:val="19"/>
  </w:num>
  <w:num w:numId="15">
    <w:abstractNumId w:val="11"/>
  </w:num>
  <w:num w:numId="16">
    <w:abstractNumId w:val="9"/>
  </w:num>
  <w:num w:numId="17">
    <w:abstractNumId w:val="5"/>
  </w:num>
  <w:num w:numId="18">
    <w:abstractNumId w:val="3"/>
  </w:num>
  <w:num w:numId="19">
    <w:abstractNumId w:val="1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854"/>
    <w:rsid w:val="00014630"/>
    <w:rsid w:val="00042FE2"/>
    <w:rsid w:val="00050203"/>
    <w:rsid w:val="0005276D"/>
    <w:rsid w:val="000568B3"/>
    <w:rsid w:val="00065141"/>
    <w:rsid w:val="000A249D"/>
    <w:rsid w:val="000D0A57"/>
    <w:rsid w:val="00112F22"/>
    <w:rsid w:val="00147093"/>
    <w:rsid w:val="00171C78"/>
    <w:rsid w:val="0018497C"/>
    <w:rsid w:val="00190643"/>
    <w:rsid w:val="00193F76"/>
    <w:rsid w:val="001952D6"/>
    <w:rsid w:val="001B0FB7"/>
    <w:rsid w:val="001E157F"/>
    <w:rsid w:val="001F12F6"/>
    <w:rsid w:val="001F46AE"/>
    <w:rsid w:val="001F6900"/>
    <w:rsid w:val="002146EE"/>
    <w:rsid w:val="00242FDD"/>
    <w:rsid w:val="002517DC"/>
    <w:rsid w:val="00256305"/>
    <w:rsid w:val="00271720"/>
    <w:rsid w:val="00292838"/>
    <w:rsid w:val="00296513"/>
    <w:rsid w:val="002A06EB"/>
    <w:rsid w:val="002A69C9"/>
    <w:rsid w:val="002C3224"/>
    <w:rsid w:val="002E7481"/>
    <w:rsid w:val="00320E1F"/>
    <w:rsid w:val="00327A4E"/>
    <w:rsid w:val="00363886"/>
    <w:rsid w:val="00390E79"/>
    <w:rsid w:val="003A4930"/>
    <w:rsid w:val="00403E9F"/>
    <w:rsid w:val="00405DF9"/>
    <w:rsid w:val="00410731"/>
    <w:rsid w:val="00447B4D"/>
    <w:rsid w:val="00451C73"/>
    <w:rsid w:val="00453269"/>
    <w:rsid w:val="00465BDF"/>
    <w:rsid w:val="00482763"/>
    <w:rsid w:val="00483DC9"/>
    <w:rsid w:val="004D69C5"/>
    <w:rsid w:val="004E2854"/>
    <w:rsid w:val="004E3AC5"/>
    <w:rsid w:val="00544A7D"/>
    <w:rsid w:val="00553082"/>
    <w:rsid w:val="00561EDE"/>
    <w:rsid w:val="00562B65"/>
    <w:rsid w:val="005669BE"/>
    <w:rsid w:val="0057017B"/>
    <w:rsid w:val="00572635"/>
    <w:rsid w:val="0057370A"/>
    <w:rsid w:val="00576F8E"/>
    <w:rsid w:val="00580DE8"/>
    <w:rsid w:val="005A4459"/>
    <w:rsid w:val="005B2E83"/>
    <w:rsid w:val="005C461B"/>
    <w:rsid w:val="005D1E83"/>
    <w:rsid w:val="005D422A"/>
    <w:rsid w:val="005F595C"/>
    <w:rsid w:val="00601746"/>
    <w:rsid w:val="00613C8E"/>
    <w:rsid w:val="00634355"/>
    <w:rsid w:val="006637E4"/>
    <w:rsid w:val="0067666B"/>
    <w:rsid w:val="006A34F1"/>
    <w:rsid w:val="006C2CBE"/>
    <w:rsid w:val="006C433F"/>
    <w:rsid w:val="006C6117"/>
    <w:rsid w:val="006E7BCC"/>
    <w:rsid w:val="006F56AC"/>
    <w:rsid w:val="0073377E"/>
    <w:rsid w:val="00757DD7"/>
    <w:rsid w:val="00763E79"/>
    <w:rsid w:val="0077186D"/>
    <w:rsid w:val="00785C0D"/>
    <w:rsid w:val="007A4F24"/>
    <w:rsid w:val="007C7B59"/>
    <w:rsid w:val="00840409"/>
    <w:rsid w:val="00843954"/>
    <w:rsid w:val="0085031C"/>
    <w:rsid w:val="008B23EA"/>
    <w:rsid w:val="008D1CF6"/>
    <w:rsid w:val="008D5F17"/>
    <w:rsid w:val="009008B7"/>
    <w:rsid w:val="00905F4C"/>
    <w:rsid w:val="0091112E"/>
    <w:rsid w:val="00915D5A"/>
    <w:rsid w:val="00957B9D"/>
    <w:rsid w:val="00964074"/>
    <w:rsid w:val="00990706"/>
    <w:rsid w:val="00991307"/>
    <w:rsid w:val="00991401"/>
    <w:rsid w:val="009C4AE4"/>
    <w:rsid w:val="009E0378"/>
    <w:rsid w:val="009E0828"/>
    <w:rsid w:val="009E46FE"/>
    <w:rsid w:val="00A02060"/>
    <w:rsid w:val="00A11BBE"/>
    <w:rsid w:val="00A50675"/>
    <w:rsid w:val="00A55A3E"/>
    <w:rsid w:val="00A6085D"/>
    <w:rsid w:val="00A66926"/>
    <w:rsid w:val="00AA27A0"/>
    <w:rsid w:val="00AE37D5"/>
    <w:rsid w:val="00AE7135"/>
    <w:rsid w:val="00B00D3E"/>
    <w:rsid w:val="00B07926"/>
    <w:rsid w:val="00B242EC"/>
    <w:rsid w:val="00B25EBA"/>
    <w:rsid w:val="00B51F60"/>
    <w:rsid w:val="00B6788B"/>
    <w:rsid w:val="00B742C4"/>
    <w:rsid w:val="00BA6DFF"/>
    <w:rsid w:val="00BE051B"/>
    <w:rsid w:val="00C00514"/>
    <w:rsid w:val="00C05A86"/>
    <w:rsid w:val="00C13C74"/>
    <w:rsid w:val="00C17805"/>
    <w:rsid w:val="00C41C3E"/>
    <w:rsid w:val="00C730D9"/>
    <w:rsid w:val="00CC1BFA"/>
    <w:rsid w:val="00CE1392"/>
    <w:rsid w:val="00CF1576"/>
    <w:rsid w:val="00D2720B"/>
    <w:rsid w:val="00D30DFC"/>
    <w:rsid w:val="00D41568"/>
    <w:rsid w:val="00D6067F"/>
    <w:rsid w:val="00D655C9"/>
    <w:rsid w:val="00D911EB"/>
    <w:rsid w:val="00D9740D"/>
    <w:rsid w:val="00DB7014"/>
    <w:rsid w:val="00DC7EC3"/>
    <w:rsid w:val="00DE3AEF"/>
    <w:rsid w:val="00DF309E"/>
    <w:rsid w:val="00E042C0"/>
    <w:rsid w:val="00E14635"/>
    <w:rsid w:val="00E67EAD"/>
    <w:rsid w:val="00EA0A6D"/>
    <w:rsid w:val="00EB479D"/>
    <w:rsid w:val="00ED4DD2"/>
    <w:rsid w:val="00EF7A1B"/>
    <w:rsid w:val="00F06018"/>
    <w:rsid w:val="00F127EA"/>
    <w:rsid w:val="00F2029B"/>
    <w:rsid w:val="00F40963"/>
    <w:rsid w:val="00F977FC"/>
    <w:rsid w:val="00FA000E"/>
    <w:rsid w:val="00FC13A4"/>
    <w:rsid w:val="00FC54C1"/>
    <w:rsid w:val="00FF4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312E3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3A4"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FC13A4"/>
    <w:pPr>
      <w:keepNext/>
      <w:spacing w:before="240" w:after="60"/>
      <w:jc w:val="both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FC13A4"/>
    <w:pPr>
      <w:keepNext/>
      <w:framePr w:w="1440" w:hSpace="187" w:wrap="auto" w:vAnchor="text" w:hAnchor="page" w:y="1"/>
      <w:spacing w:before="60" w:after="60"/>
      <w:jc w:val="both"/>
      <w:outlineLvl w:val="1"/>
    </w:pPr>
    <w:rPr>
      <w:rFonts w:ascii="Arial" w:hAnsi="Arial"/>
      <w:b/>
      <w:i/>
      <w:color w:val="FF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C13A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C13A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C13A4"/>
  </w:style>
  <w:style w:type="table" w:styleId="TableGrid">
    <w:name w:val="Table Grid"/>
    <w:basedOn w:val="TableNormal"/>
    <w:uiPriority w:val="59"/>
    <w:rsid w:val="002965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4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740D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51C73"/>
    <w:pPr>
      <w:ind w:left="720"/>
      <w:contextualSpacing/>
    </w:pPr>
    <w:rPr>
      <w:rFonts w:ascii="Arial" w:hAnsi="Arial"/>
      <w:sz w:val="22"/>
      <w:lang w:val="en-US"/>
    </w:rPr>
  </w:style>
  <w:style w:type="character" w:styleId="Hyperlink">
    <w:name w:val="Hyperlink"/>
    <w:basedOn w:val="DefaultParagraphFont"/>
    <w:uiPriority w:val="99"/>
    <w:unhideWhenUsed/>
    <w:rsid w:val="008503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6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2014-03-22T10:59:00Z</cp:lastPrinted>
  <dcterms:created xsi:type="dcterms:W3CDTF">2019-03-18T06:53:00Z</dcterms:created>
  <dcterms:modified xsi:type="dcterms:W3CDTF">2020-03-10T05:30:00Z</dcterms:modified>
</cp:coreProperties>
</file>